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EE" w:rsidRDefault="00B767EE" w:rsidP="00B61E60">
      <w:pPr>
        <w:jc w:val="center"/>
      </w:pPr>
      <w:bookmarkStart w:id="0" w:name="_GoBack"/>
      <w:bookmarkEnd w:id="0"/>
      <w:r>
        <w:t>Union</w:t>
      </w:r>
      <w:r w:rsidR="00B669AA">
        <w:t xml:space="preserve"> Middle School</w:t>
      </w:r>
      <w:r w:rsidR="00B669AA">
        <w:br/>
      </w:r>
      <w:r>
        <w:t xml:space="preserve"> H</w:t>
      </w:r>
      <w:r w:rsidR="00B669AA">
        <w:t xml:space="preserve">ome and School Club </w:t>
      </w:r>
      <w:r w:rsidR="00B61E60">
        <w:t>Meeting</w:t>
      </w:r>
      <w:r w:rsidR="00B669AA">
        <w:br/>
        <w:t>May 5, 2016</w:t>
      </w:r>
    </w:p>
    <w:p w:rsidR="00B767EE" w:rsidRDefault="00B767EE">
      <w:r>
        <w:t xml:space="preserve">Attendees: Todd Feinberg, </w:t>
      </w:r>
      <w:proofErr w:type="spellStart"/>
      <w:r>
        <w:t>Sherine</w:t>
      </w:r>
      <w:proofErr w:type="spellEnd"/>
      <w:r>
        <w:t xml:space="preserve"> </w:t>
      </w:r>
      <w:r w:rsidR="00B61E60">
        <w:t>Johnson, Jeannette Adams, Audrey</w:t>
      </w:r>
      <w:r>
        <w:t xml:space="preserve"> Mantel, Maureen Currie, Kristie Carol </w:t>
      </w:r>
      <w:proofErr w:type="spellStart"/>
      <w:r>
        <w:t>Hoffheimer</w:t>
      </w:r>
      <w:proofErr w:type="spellEnd"/>
      <w:r>
        <w:t xml:space="preserve">, Amy Griffin, Drew </w:t>
      </w:r>
      <w:proofErr w:type="spellStart"/>
      <w:r>
        <w:t>Doblar</w:t>
      </w:r>
      <w:proofErr w:type="spellEnd"/>
      <w:r>
        <w:t xml:space="preserve">, Ann </w:t>
      </w:r>
      <w:proofErr w:type="spellStart"/>
      <w:r>
        <w:t>Michels</w:t>
      </w:r>
      <w:proofErr w:type="spellEnd"/>
      <w:r>
        <w:t>, Rama, Stacy</w:t>
      </w:r>
      <w:r w:rsidR="00FC7816">
        <w:t xml:space="preserve"> </w:t>
      </w:r>
      <w:proofErr w:type="spellStart"/>
      <w:r w:rsidR="00FC7816">
        <w:t>Dobner</w:t>
      </w:r>
      <w:proofErr w:type="spellEnd"/>
    </w:p>
    <w:p w:rsidR="00B61E60" w:rsidRDefault="00B61E60">
      <w:r>
        <w:t>Meeting called to order: 6:30p</w:t>
      </w:r>
    </w:p>
    <w:p w:rsidR="00B767EE" w:rsidRDefault="00B767EE">
      <w:r>
        <w:t xml:space="preserve">Describe your prom date.  Lots of fun stories re prom dates  </w:t>
      </w:r>
    </w:p>
    <w:p w:rsidR="00FC7816" w:rsidRDefault="00FC7816">
      <w:r>
        <w:t>Motion to</w:t>
      </w:r>
      <w:r w:rsidR="00B61E60">
        <w:t xml:space="preserve"> approve minutes Amy and Rama. M</w:t>
      </w:r>
      <w:r>
        <w:t>otion passed with one abstention</w:t>
      </w:r>
    </w:p>
    <w:p w:rsidR="00B61E60" w:rsidRDefault="00B61E60">
      <w:r w:rsidRPr="00B61E60">
        <w:rPr>
          <w:b/>
        </w:rPr>
        <w:t>Treasurer’s Report</w:t>
      </w:r>
      <w:r>
        <w:t>:</w:t>
      </w:r>
    </w:p>
    <w:p w:rsidR="00FC7816" w:rsidRDefault="00FC7816">
      <w:r>
        <w:t>Two months since last report.  N</w:t>
      </w:r>
      <w:r w:rsidR="00B61E60">
        <w:t>et revenue is lower by $</w:t>
      </w:r>
      <w:r>
        <w:t>10</w:t>
      </w:r>
      <w:r w:rsidR="00B61E60">
        <w:t>,</w:t>
      </w:r>
      <w:r>
        <w:t xml:space="preserve">400, still getting company </w:t>
      </w:r>
      <w:proofErr w:type="gramStart"/>
      <w:r>
        <w:t>matching,</w:t>
      </w:r>
      <w:proofErr w:type="gramEnd"/>
      <w:r>
        <w:t xml:space="preserve"> membership </w:t>
      </w:r>
      <w:r w:rsidR="00B61E60">
        <w:t xml:space="preserve">income was </w:t>
      </w:r>
      <w:r>
        <w:t xml:space="preserve">up </w:t>
      </w:r>
      <w:r w:rsidR="00B61E60">
        <w:t>$</w:t>
      </w:r>
      <w:r>
        <w:t xml:space="preserve">800. </w:t>
      </w:r>
      <w:proofErr w:type="spellStart"/>
      <w:r>
        <w:t>Escrip</w:t>
      </w:r>
      <w:proofErr w:type="spellEnd"/>
      <w:r>
        <w:t xml:space="preserve"> over $2000 increase, 3</w:t>
      </w:r>
      <w:r w:rsidRPr="00FC7816">
        <w:rPr>
          <w:vertAlign w:val="superscript"/>
        </w:rPr>
        <w:t>rd</w:t>
      </w:r>
      <w:r>
        <w:t xml:space="preserve"> installment from Safeway payout. One more payment coming from Safeway before it is over from them. We had Amazon </w:t>
      </w:r>
      <w:proofErr w:type="spellStart"/>
      <w:r>
        <w:t>affliates</w:t>
      </w:r>
      <w:proofErr w:type="spellEnd"/>
      <w:r>
        <w:t xml:space="preserve"> account that got deactivated somehow so still looking for that income. Told Kathy about it as well. Smile is what we should use be using but percentage is much higher with affiliates. The book faire had income as well. The selection is less than Amazon</w:t>
      </w:r>
      <w:r w:rsidR="00103E23">
        <w:t xml:space="preserve"> so we took cash to deal with lesser titles and lower quality.  Increase +2.300. Teachers and staff turned in receipts and other programs turned in their expenses. Grants being used and purchase of outdoor benches. Ending Net Assets $32,575.  We had planned on spending down and instead </w:t>
      </w:r>
      <w:r w:rsidR="00B61E60">
        <w:t xml:space="preserve">of </w:t>
      </w:r>
      <w:r w:rsidR="00103E23">
        <w:t>going down</w:t>
      </w:r>
      <w:r w:rsidR="00B61E60">
        <w:t>,</w:t>
      </w:r>
      <w:r w:rsidR="00103E23">
        <w:t xml:space="preserve"> we went up. </w:t>
      </w:r>
      <w:proofErr w:type="gramStart"/>
      <w:r w:rsidR="00103E23">
        <w:t>Reviewed Analysis of Remaining Funds.</w:t>
      </w:r>
      <w:proofErr w:type="gramEnd"/>
      <w:r w:rsidR="00103E23">
        <w:t xml:space="preserve"> After all projected revenues and expenses, we have about $18,572 left for 15/16</w:t>
      </w:r>
      <w:r w:rsidR="00592880">
        <w:t>.</w:t>
      </w:r>
    </w:p>
    <w:p w:rsidR="00592880" w:rsidRDefault="00592880">
      <w:r>
        <w:t xml:space="preserve">As of right now, T. Feinberg has been able to fund everything that he needs so he is all set. </w:t>
      </w:r>
      <w:proofErr w:type="gramStart"/>
      <w:r>
        <w:t>Electronics, seminars, etc.</w:t>
      </w:r>
      <w:proofErr w:type="gramEnd"/>
      <w:r>
        <w:t xml:space="preserve">  </w:t>
      </w:r>
      <w:proofErr w:type="gramStart"/>
      <w:r>
        <w:t xml:space="preserve">A feeling of waiting to see how the end of the </w:t>
      </w:r>
      <w:proofErr w:type="spellStart"/>
      <w:r>
        <w:t>escrip</w:t>
      </w:r>
      <w:proofErr w:type="spellEnd"/>
      <w:r>
        <w:t xml:space="preserve"> fund affects thing</w:t>
      </w:r>
      <w:r w:rsidR="00B61E60">
        <w:t>s</w:t>
      </w:r>
      <w:r>
        <w:t>.</w:t>
      </w:r>
      <w:proofErr w:type="gramEnd"/>
    </w:p>
    <w:p w:rsidR="00D30842" w:rsidRDefault="00B61E60">
      <w:r>
        <w:rPr>
          <w:b/>
        </w:rPr>
        <w:t>Nominating C</w:t>
      </w:r>
      <w:r w:rsidR="00D30842" w:rsidRPr="00B61E60">
        <w:rPr>
          <w:b/>
        </w:rPr>
        <w:t>ommittee</w:t>
      </w:r>
      <w:r w:rsidR="00D30842">
        <w:t>:</w:t>
      </w:r>
    </w:p>
    <w:p w:rsidR="00D30842" w:rsidRDefault="00D30842">
      <w:r>
        <w:t xml:space="preserve">Still looking for </w:t>
      </w:r>
      <w:r w:rsidR="00B61E60">
        <w:t xml:space="preserve">a </w:t>
      </w:r>
      <w:r>
        <w:t xml:space="preserve">membership chair and sports </w:t>
      </w:r>
      <w:proofErr w:type="gramStart"/>
      <w:r>
        <w:t>boosters</w:t>
      </w:r>
      <w:proofErr w:type="gramEnd"/>
      <w:r w:rsidR="00B61E60">
        <w:t xml:space="preserve"> chair</w:t>
      </w:r>
      <w:r>
        <w:t>.</w:t>
      </w:r>
      <w:r w:rsidR="00B61E60">
        <w:t xml:space="preserve"> </w:t>
      </w:r>
      <w:proofErr w:type="gramStart"/>
      <w:r>
        <w:t>Sports boosters is</w:t>
      </w:r>
      <w:proofErr w:type="gramEnd"/>
      <w:r>
        <w:t xml:space="preserve"> really important because of the money raised via bid and boogie. Stacy is going to let Mike know </w:t>
      </w:r>
      <w:r w:rsidR="006E0DB1">
        <w:t>that we are looking for a chair to see if he can help.</w:t>
      </w:r>
    </w:p>
    <w:p w:rsidR="006E0DB1" w:rsidRDefault="006E0DB1">
      <w:r w:rsidRPr="00B61E60">
        <w:rPr>
          <w:b/>
        </w:rPr>
        <w:t>Bond meeting</w:t>
      </w:r>
      <w:r>
        <w:t>: only one parent attended. Paint choices were also looked at.</w:t>
      </w:r>
    </w:p>
    <w:p w:rsidR="006E0DB1" w:rsidRDefault="006E0DB1">
      <w:r w:rsidRPr="00B61E60">
        <w:rPr>
          <w:b/>
        </w:rPr>
        <w:t>PLC meeting</w:t>
      </w:r>
      <w:r>
        <w:t>: All other sc</w:t>
      </w:r>
      <w:r w:rsidR="00B61E60">
        <w:t>hools are getting a steam lab. W</w:t>
      </w:r>
      <w:r>
        <w:t xml:space="preserve">e aren’t getting a steam lab yet because </w:t>
      </w:r>
      <w:r w:rsidR="00B61E60">
        <w:t xml:space="preserve">new </w:t>
      </w:r>
      <w:r>
        <w:t xml:space="preserve">fields, a full size track, </w:t>
      </w:r>
      <w:r w:rsidR="00B61E60">
        <w:t xml:space="preserve">and a </w:t>
      </w:r>
      <w:r>
        <w:t>new gym are our priorities according to principal and teachers.</w:t>
      </w:r>
    </w:p>
    <w:p w:rsidR="00A12586" w:rsidRDefault="006E0DB1">
      <w:r w:rsidRPr="00B61E60">
        <w:rPr>
          <w:b/>
        </w:rPr>
        <w:t>Shed document</w:t>
      </w:r>
      <w:r>
        <w:t>: should it</w:t>
      </w:r>
      <w:r w:rsidR="00B61E60">
        <w:t xml:space="preserve"> be on the website for peoples’ </w:t>
      </w:r>
      <w:r>
        <w:t>use? Group said no instead send out to Maureen and make an internal document for document chairs.</w:t>
      </w:r>
    </w:p>
    <w:p w:rsidR="00A12586" w:rsidRDefault="0083700D">
      <w:r w:rsidRPr="00B61E60">
        <w:rPr>
          <w:b/>
        </w:rPr>
        <w:t>Plant Sale</w:t>
      </w:r>
      <w:r>
        <w:t>: Needs some help from volunteers to organize the sale. Pricing is done. Dr. Haller is clearing out his landscaping and has given us all of his succulents to sell for money to go to HSC.</w:t>
      </w:r>
    </w:p>
    <w:p w:rsidR="0083700D" w:rsidRDefault="0083700D">
      <w:r w:rsidRPr="00B61E60">
        <w:rPr>
          <w:b/>
        </w:rPr>
        <w:t>June meeting</w:t>
      </w:r>
      <w:r>
        <w:t>: rescheduled to 6/1; maybe at bocce ball</w:t>
      </w:r>
    </w:p>
    <w:p w:rsidR="0083700D" w:rsidRDefault="0083700D"/>
    <w:p w:rsidR="0083700D" w:rsidRDefault="0083700D">
      <w:r w:rsidRPr="00B61E60">
        <w:rPr>
          <w:u w:val="single"/>
        </w:rPr>
        <w:t>BLAST</w:t>
      </w:r>
      <w:r>
        <w:t>: deciding between 9/30 or 10/7</w:t>
      </w:r>
    </w:p>
    <w:p w:rsidR="0083700D" w:rsidRDefault="0083700D">
      <w:proofErr w:type="spellStart"/>
      <w:r w:rsidRPr="00B61E60">
        <w:rPr>
          <w:u w:val="single"/>
        </w:rPr>
        <w:t>MPower</w:t>
      </w:r>
      <w:proofErr w:type="spellEnd"/>
      <w:r>
        <w:t>: Sessions are coming next week.  Leigh High kids are coming for Q&amp;A for 8</w:t>
      </w:r>
      <w:r w:rsidRPr="0083700D">
        <w:rPr>
          <w:vertAlign w:val="superscript"/>
        </w:rPr>
        <w:t>th</w:t>
      </w:r>
      <w:r w:rsidR="00B61E60">
        <w:t xml:space="preserve"> graders on Mon. 5/16 and the </w:t>
      </w:r>
      <w:r>
        <w:t>7</w:t>
      </w:r>
      <w:r w:rsidRPr="0083700D">
        <w:rPr>
          <w:vertAlign w:val="superscript"/>
        </w:rPr>
        <w:t>th</w:t>
      </w:r>
      <w:r w:rsidR="00B61E60">
        <w:t xml:space="preserve"> graders are learning about emotional management. </w:t>
      </w:r>
      <w:r>
        <w:t>6</w:t>
      </w:r>
      <w:r w:rsidRPr="0083700D">
        <w:rPr>
          <w:vertAlign w:val="superscript"/>
        </w:rPr>
        <w:t>th</w:t>
      </w:r>
      <w:r>
        <w:t xml:space="preserve"> grades are learning sexual harassment on 5/17. Alyssa Meltzer and Kirsten </w:t>
      </w:r>
      <w:proofErr w:type="spellStart"/>
      <w:r>
        <w:t>Saringer</w:t>
      </w:r>
      <w:proofErr w:type="spellEnd"/>
      <w:r>
        <w:t xml:space="preserve"> are going to be the leaders for next year. </w:t>
      </w:r>
    </w:p>
    <w:p w:rsidR="006768E0" w:rsidRDefault="0083700D">
      <w:r w:rsidRPr="00B61E60">
        <w:rPr>
          <w:u w:val="single"/>
        </w:rPr>
        <w:t>Hospitality</w:t>
      </w:r>
      <w:r>
        <w:t xml:space="preserve">: This week is teacher appreciation. Monday was thank you cards, Tuesday </w:t>
      </w:r>
      <w:r w:rsidR="00B61E60">
        <w:t>was a taco bar with</w:t>
      </w:r>
      <w:r w:rsidR="006768E0">
        <w:t xml:space="preserve"> faux </w:t>
      </w:r>
      <w:proofErr w:type="spellStart"/>
      <w:r w:rsidR="006768E0">
        <w:t>marguaritas</w:t>
      </w:r>
      <w:proofErr w:type="spellEnd"/>
      <w:r w:rsidR="006768E0">
        <w:t>, Thursday bagels and fruit,</w:t>
      </w:r>
      <w:r w:rsidR="00B61E60">
        <w:t xml:space="preserve"> and</w:t>
      </w:r>
      <w:r w:rsidR="006768E0">
        <w:t xml:space="preserve"> Friday is sweets.</w:t>
      </w:r>
    </w:p>
    <w:p w:rsidR="0083700D" w:rsidRDefault="006768E0">
      <w:r w:rsidRPr="00B61E60">
        <w:rPr>
          <w:u w:val="single"/>
        </w:rPr>
        <w:t>Website</w:t>
      </w:r>
      <w:r>
        <w:t xml:space="preserve">: </w:t>
      </w:r>
      <w:r w:rsidR="00B61E60">
        <w:t>Geoff Mitchell is the new webmaster and he is already working on the website</w:t>
      </w:r>
      <w:r>
        <w:t xml:space="preserve">.  </w:t>
      </w:r>
    </w:p>
    <w:p w:rsidR="006768E0" w:rsidRDefault="006768E0">
      <w:r w:rsidRPr="00B61E60">
        <w:rPr>
          <w:u w:val="single"/>
        </w:rPr>
        <w:t>Music boosters</w:t>
      </w:r>
      <w:r>
        <w:t xml:space="preserve">: </w:t>
      </w:r>
      <w:r w:rsidR="00B61E60">
        <w:t xml:space="preserve">Reported by </w:t>
      </w:r>
      <w:proofErr w:type="spellStart"/>
      <w:r w:rsidR="00B61E60">
        <w:t>Sherine</w:t>
      </w:r>
      <w:proofErr w:type="spellEnd"/>
    </w:p>
    <w:p w:rsidR="00F656FC" w:rsidRDefault="00C82607">
      <w:r w:rsidRPr="00B61E60">
        <w:rPr>
          <w:u w:val="single"/>
        </w:rPr>
        <w:t>Administrative report</w:t>
      </w:r>
      <w:r>
        <w:t>: Things are going great. Getting ready for next year. 5/16 is middle school visit by elementary sc</w:t>
      </w:r>
      <w:r w:rsidR="00B61E60">
        <w:t>hools. New electives, cooking (P</w:t>
      </w:r>
      <w:r>
        <w:t>eers) 6</w:t>
      </w:r>
      <w:r w:rsidRPr="00C82607">
        <w:rPr>
          <w:vertAlign w:val="superscript"/>
        </w:rPr>
        <w:t>th</w:t>
      </w:r>
      <w:r>
        <w:t xml:space="preserve"> grade session (2), 7</w:t>
      </w:r>
      <w:r w:rsidRPr="00C82607">
        <w:rPr>
          <w:vertAlign w:val="superscript"/>
        </w:rPr>
        <w:t>th</w:t>
      </w:r>
      <w:r>
        <w:t xml:space="preserve"> grade (1), P.E. elective called fitness (yoga,</w:t>
      </w:r>
      <w:r w:rsidR="00B61E60">
        <w:t xml:space="preserve"> </w:t>
      </w:r>
      <w:r>
        <w:t>mindfulness, health mind body), hired a new teacher for 6</w:t>
      </w:r>
      <w:r w:rsidRPr="00C82607">
        <w:rPr>
          <w:vertAlign w:val="superscript"/>
        </w:rPr>
        <w:t>th</w:t>
      </w:r>
      <w:r>
        <w:t xml:space="preserve"> grade, </w:t>
      </w:r>
      <w:r w:rsidR="00B61E60">
        <w:t xml:space="preserve">Mrs. </w:t>
      </w:r>
      <w:r>
        <w:t>O</w:t>
      </w:r>
      <w:r w:rsidR="00B61E60">
        <w:t>’B</w:t>
      </w:r>
      <w:r>
        <w:t>rien is going to take some 8</w:t>
      </w:r>
      <w:r w:rsidRPr="00C82607">
        <w:rPr>
          <w:vertAlign w:val="superscript"/>
        </w:rPr>
        <w:t>th</w:t>
      </w:r>
      <w:r>
        <w:t xml:space="preserve"> grade classes. Ms. Silva is leaving and Mrs. </w:t>
      </w:r>
      <w:proofErr w:type="spellStart"/>
      <w:r>
        <w:t>LaRay</w:t>
      </w:r>
      <w:proofErr w:type="spellEnd"/>
      <w:r>
        <w:t xml:space="preserve"> will take over. Interviewing 4 candidates for new position. New activities director Mrs. Cruz (</w:t>
      </w:r>
      <w:proofErr w:type="spellStart"/>
      <w:r>
        <w:t>Careras</w:t>
      </w:r>
      <w:proofErr w:type="spellEnd"/>
      <w:r>
        <w:t>) taking over Ms. Meyers role</w:t>
      </w:r>
      <w:r w:rsidR="002965CA">
        <w:t xml:space="preserve"> with leadership class. There will be changes to how candidates are determined</w:t>
      </w:r>
      <w:r>
        <w:t>.</w:t>
      </w:r>
      <w:r w:rsidR="009407B0">
        <w:t xml:space="preserve"> Ms. Utley and Mrs. Chun asked to do Intro to Leadership. Web leadership will be changing hands. Project Lead the Way</w:t>
      </w:r>
      <w:r w:rsidR="002965CA">
        <w:t xml:space="preserve"> will also be changing teachers;</w:t>
      </w:r>
      <w:r w:rsidR="009407B0">
        <w:t xml:space="preserve"> </w:t>
      </w:r>
      <w:r w:rsidR="002965CA">
        <w:t xml:space="preserve">Ms. </w:t>
      </w:r>
      <w:proofErr w:type="spellStart"/>
      <w:r w:rsidR="009407B0">
        <w:t>Malatesta</w:t>
      </w:r>
      <w:proofErr w:type="spellEnd"/>
      <w:r w:rsidR="009407B0">
        <w:t xml:space="preserve"> will take over from </w:t>
      </w:r>
      <w:r w:rsidR="002965CA">
        <w:t xml:space="preserve">Mr. </w:t>
      </w:r>
      <w:proofErr w:type="spellStart"/>
      <w:r w:rsidR="009407B0">
        <w:t>N.Barbara</w:t>
      </w:r>
      <w:proofErr w:type="spellEnd"/>
      <w:r w:rsidR="009407B0">
        <w:t xml:space="preserve"> who will be </w:t>
      </w:r>
      <w:r w:rsidR="002965CA">
        <w:t>focusing on math. Ms. Meyers will</w:t>
      </w:r>
      <w:r w:rsidR="009407B0">
        <w:t xml:space="preserve"> be focusing on Science</w:t>
      </w:r>
      <w:r w:rsidR="006F457E">
        <w:t xml:space="preserve">. </w:t>
      </w:r>
    </w:p>
    <w:p w:rsidR="008C40D3" w:rsidRDefault="00F656FC">
      <w:r>
        <w:t xml:space="preserve">Work to Rule has started this week.  Graduation will still happen and go back to administration for additional support. Great America will be a bit shorter possibly. </w:t>
      </w:r>
      <w:r w:rsidR="00012690">
        <w:t xml:space="preserve">Discussion about how that is being presented to kids, how affecting school, what it means. </w:t>
      </w:r>
      <w:r w:rsidR="008C40D3">
        <w:t xml:space="preserve">The teachers are committed to making sure the kids are as unaffected as possible.  </w:t>
      </w:r>
    </w:p>
    <w:p w:rsidR="008B7141" w:rsidRPr="008B7141" w:rsidRDefault="008B7141">
      <w:pPr>
        <w:rPr>
          <w:b/>
        </w:rPr>
      </w:pPr>
      <w:r w:rsidRPr="008B7141">
        <w:rPr>
          <w:b/>
        </w:rPr>
        <w:t>New Business</w:t>
      </w:r>
      <w:r>
        <w:rPr>
          <w:b/>
        </w:rPr>
        <w:t>:</w:t>
      </w:r>
    </w:p>
    <w:p w:rsidR="008C40D3" w:rsidRDefault="008C40D3">
      <w:r>
        <w:t>Rama presented a fundraising idea of Tiger merchandise where it is ordered by item but no inventory needs to be carried. Redesigned membership form and opportunity to get a car decal for a certain amount of donations.</w:t>
      </w:r>
    </w:p>
    <w:p w:rsidR="008C40D3" w:rsidRDefault="008C40D3">
      <w:r>
        <w:t>All outgoing chairs need to train your incoming chairs.</w:t>
      </w:r>
    </w:p>
    <w:p w:rsidR="00C82607" w:rsidRDefault="008C40D3">
      <w:r>
        <w:t xml:space="preserve">Meeting adjourned </w:t>
      </w:r>
      <w:proofErr w:type="gramStart"/>
      <w:r>
        <w:t xml:space="preserve">at </w:t>
      </w:r>
      <w:r w:rsidR="009407B0">
        <w:t xml:space="preserve"> </w:t>
      </w:r>
      <w:r>
        <w:t>8:15</w:t>
      </w:r>
      <w:proofErr w:type="gramEnd"/>
      <w:r>
        <w:t>; next meeting June 1 in the evening location TBD</w:t>
      </w:r>
    </w:p>
    <w:p w:rsidR="006768E0" w:rsidRDefault="006768E0"/>
    <w:p w:rsidR="006E0DB1" w:rsidRDefault="006E0DB1">
      <w:r>
        <w:t xml:space="preserve"> </w:t>
      </w:r>
    </w:p>
    <w:p w:rsidR="00D30842" w:rsidRDefault="00D30842"/>
    <w:p w:rsidR="00D30842" w:rsidRDefault="00D30842"/>
    <w:p w:rsidR="00592880" w:rsidRDefault="00592880"/>
    <w:p w:rsidR="00B767EE" w:rsidRDefault="00B767EE"/>
    <w:sectPr w:rsidR="00B7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EE"/>
    <w:rsid w:val="00012690"/>
    <w:rsid w:val="00103E23"/>
    <w:rsid w:val="00191A7B"/>
    <w:rsid w:val="002965CA"/>
    <w:rsid w:val="00592880"/>
    <w:rsid w:val="006768E0"/>
    <w:rsid w:val="006E0DB1"/>
    <w:rsid w:val="006F457E"/>
    <w:rsid w:val="0075650E"/>
    <w:rsid w:val="0078661E"/>
    <w:rsid w:val="0083700D"/>
    <w:rsid w:val="008B7141"/>
    <w:rsid w:val="008C40D3"/>
    <w:rsid w:val="009407B0"/>
    <w:rsid w:val="00A12586"/>
    <w:rsid w:val="00B61E60"/>
    <w:rsid w:val="00B669AA"/>
    <w:rsid w:val="00B767EE"/>
    <w:rsid w:val="00BA3607"/>
    <w:rsid w:val="00C82607"/>
    <w:rsid w:val="00D30842"/>
    <w:rsid w:val="00F656FC"/>
    <w:rsid w:val="00F82868"/>
    <w:rsid w:val="00FC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Rama Nemani</cp:lastModifiedBy>
  <cp:revision>2</cp:revision>
  <dcterms:created xsi:type="dcterms:W3CDTF">2016-10-12T01:42:00Z</dcterms:created>
  <dcterms:modified xsi:type="dcterms:W3CDTF">2016-10-12T01:42:00Z</dcterms:modified>
</cp:coreProperties>
</file>