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F9" w:rsidRDefault="00626AF9" w:rsidP="00626AF9">
      <w:pPr>
        <w:jc w:val="center"/>
      </w:pPr>
      <w:r>
        <w:t>Meeting Minutes</w:t>
      </w:r>
      <w:r>
        <w:br/>
        <w:t>Union Middle School Home and School Club</w:t>
      </w:r>
      <w:r>
        <w:br/>
        <w:t>February 11, 2016</w:t>
      </w:r>
    </w:p>
    <w:p w:rsidR="00626AF9" w:rsidRDefault="00626AF9" w:rsidP="00626AF9">
      <w:r>
        <w:t xml:space="preserve">Attendees: Lisa </w:t>
      </w:r>
      <w:proofErr w:type="spellStart"/>
      <w:r>
        <w:t>Granberry</w:t>
      </w:r>
      <w:proofErr w:type="spellEnd"/>
      <w:r>
        <w:t xml:space="preserve">, Stacy </w:t>
      </w:r>
      <w:proofErr w:type="spellStart"/>
      <w:r>
        <w:t>Dobner</w:t>
      </w:r>
      <w:proofErr w:type="spellEnd"/>
      <w:r>
        <w:t xml:space="preserve">, Paula Jack, Ann </w:t>
      </w:r>
      <w:proofErr w:type="spellStart"/>
      <w:r>
        <w:t>Michels</w:t>
      </w:r>
      <w:proofErr w:type="spellEnd"/>
      <w:r>
        <w:t xml:space="preserve">, </w:t>
      </w:r>
      <w:proofErr w:type="spellStart"/>
      <w:r>
        <w:t>Sherine</w:t>
      </w:r>
      <w:proofErr w:type="spellEnd"/>
      <w:r>
        <w:t xml:space="preserve"> Johnson, Maureen, Todd Feinberg, Audrey </w:t>
      </w:r>
      <w:proofErr w:type="spellStart"/>
      <w:r>
        <w:t>Mantell</w:t>
      </w:r>
      <w:proofErr w:type="spellEnd"/>
      <w:r>
        <w:t>, Alexis Hoekstra</w:t>
      </w:r>
    </w:p>
    <w:p w:rsidR="000868ED" w:rsidRDefault="000868ED">
      <w:r>
        <w:t>Called to order: 8:30a</w:t>
      </w:r>
    </w:p>
    <w:p w:rsidR="000868ED" w:rsidRDefault="00626AF9">
      <w:r>
        <w:t>January m</w:t>
      </w:r>
      <w:r w:rsidR="000868ED">
        <w:t xml:space="preserve">inutes </w:t>
      </w:r>
      <w:r>
        <w:t>motion to approve made</w:t>
      </w:r>
      <w:r w:rsidR="000868ED">
        <w:t xml:space="preserve"> by A </w:t>
      </w:r>
      <w:proofErr w:type="spellStart"/>
      <w:r w:rsidR="000868ED">
        <w:t>Michels</w:t>
      </w:r>
      <w:proofErr w:type="spellEnd"/>
      <w:r w:rsidR="000868ED">
        <w:t xml:space="preserve"> and seconded by S. </w:t>
      </w:r>
      <w:proofErr w:type="spellStart"/>
      <w:r w:rsidR="000868ED">
        <w:t>Dobner</w:t>
      </w:r>
      <w:proofErr w:type="spellEnd"/>
      <w:r w:rsidR="000868ED">
        <w:t>. Motion passed unanimously</w:t>
      </w:r>
    </w:p>
    <w:p w:rsidR="000868ED" w:rsidRDefault="000868ED">
      <w:r w:rsidRPr="00626AF9">
        <w:rPr>
          <w:u w:val="single"/>
        </w:rPr>
        <w:t>Treasurer report</w:t>
      </w:r>
      <w:r>
        <w:t xml:space="preserve">: Revenues up by 1% and expenses up by $7K (10%). </w:t>
      </w:r>
      <w:r w:rsidR="00626AF9">
        <w:t>Expenses included c</w:t>
      </w:r>
      <w:r>
        <w:t xml:space="preserve">lassroom </w:t>
      </w:r>
      <w:proofErr w:type="gramStart"/>
      <w:r>
        <w:t>supplies,</w:t>
      </w:r>
      <w:proofErr w:type="gramEnd"/>
      <w:r>
        <w:t xml:space="preserve"> p</w:t>
      </w:r>
      <w:r w:rsidR="00626AF9">
        <w:t xml:space="preserve">aid insurance so </w:t>
      </w:r>
      <w:r>
        <w:t>net income is down $6500</w:t>
      </w:r>
      <w:r w:rsidR="00626AF9">
        <w:t xml:space="preserve"> for January</w:t>
      </w:r>
      <w:r>
        <w:t xml:space="preserve">. </w:t>
      </w:r>
      <w:r w:rsidR="00626AF9">
        <w:t xml:space="preserve">We will be looking for a new tax accountant for next year. </w:t>
      </w:r>
    </w:p>
    <w:p w:rsidR="00D3534C" w:rsidRDefault="00626AF9" w:rsidP="00626AF9">
      <w:pPr>
        <w:tabs>
          <w:tab w:val="left" w:pos="5964"/>
        </w:tabs>
      </w:pPr>
      <w:r w:rsidRPr="00626AF9">
        <w:rPr>
          <w:b/>
          <w:u w:val="single"/>
        </w:rPr>
        <w:t>New B</w:t>
      </w:r>
      <w:r w:rsidR="000868ED" w:rsidRPr="00626AF9">
        <w:rPr>
          <w:b/>
          <w:u w:val="single"/>
        </w:rPr>
        <w:t>usiness</w:t>
      </w:r>
      <w:r w:rsidR="000868ED">
        <w:t>:</w:t>
      </w:r>
      <w:r>
        <w:tab/>
      </w:r>
    </w:p>
    <w:p w:rsidR="000868ED" w:rsidRDefault="000868ED">
      <w:r w:rsidRPr="00626AF9">
        <w:rPr>
          <w:b/>
        </w:rPr>
        <w:t>Nominating committee</w:t>
      </w:r>
      <w:r w:rsidR="00626AF9">
        <w:t>: Committee to find candidates</w:t>
      </w:r>
      <w:r>
        <w:t xml:space="preserve"> for board positions</w:t>
      </w:r>
      <w:r w:rsidR="00626AF9">
        <w:t xml:space="preserve"> needs to be formed. Positions to be filled for 2016-2017 board are p</w:t>
      </w:r>
      <w:r>
        <w:t>resident, rec</w:t>
      </w:r>
      <w:r w:rsidR="00861D82">
        <w:t xml:space="preserve">ording secretary, auditor, </w:t>
      </w:r>
      <w:r w:rsidR="00626AF9">
        <w:t>and parliamentarian</w:t>
      </w:r>
      <w:r>
        <w:t>.</w:t>
      </w:r>
      <w:r w:rsidR="00626AF9">
        <w:t xml:space="preserve"> We are l</w:t>
      </w:r>
      <w:r>
        <w:t>ooking for representation on nominating com</w:t>
      </w:r>
      <w:r w:rsidR="00626AF9">
        <w:t xml:space="preserve">mittee from every feeder school to reach as many possible candidates as possible. </w:t>
      </w:r>
    </w:p>
    <w:p w:rsidR="000868ED" w:rsidRDefault="000868ED">
      <w:r w:rsidRPr="00626AF9">
        <w:rPr>
          <w:b/>
        </w:rPr>
        <w:t>Book Fair</w:t>
      </w:r>
      <w:r>
        <w:t xml:space="preserve">: running 3/24-3/31. </w:t>
      </w:r>
      <w:proofErr w:type="gramStart"/>
      <w:r>
        <w:t>Target sales is</w:t>
      </w:r>
      <w:proofErr w:type="gramEnd"/>
      <w:r>
        <w:t xml:space="preserve"> $4K. </w:t>
      </w:r>
      <w:proofErr w:type="gramStart"/>
      <w:r>
        <w:t>Promotio</w:t>
      </w:r>
      <w:r w:rsidR="00626AF9">
        <w:t>n thru daily announcements and R</w:t>
      </w:r>
      <w:r>
        <w:t>emind</w:t>
      </w:r>
      <w:r w:rsidR="00626AF9">
        <w:t>101</w:t>
      </w:r>
      <w:r>
        <w:t xml:space="preserve"> for parents.</w:t>
      </w:r>
      <w:proofErr w:type="gramEnd"/>
      <w:r>
        <w:t xml:space="preserve"> Free book and raffle tickets for kid promotion. Theme is feeling groovy and having a jelly bean guessing game for no charge. Flyers out too</w:t>
      </w:r>
    </w:p>
    <w:p w:rsidR="000868ED" w:rsidRDefault="000868ED">
      <w:r w:rsidRPr="00626AF9">
        <w:rPr>
          <w:b/>
        </w:rPr>
        <w:t>Grad Dance</w:t>
      </w:r>
      <w:r>
        <w:t>: Registration</w:t>
      </w:r>
      <w:r w:rsidR="00626AF9">
        <w:t xml:space="preserve"> group</w:t>
      </w:r>
      <w:r>
        <w:t xml:space="preserve"> is meeting and getting set up in March. Volunteers are being looked for</w:t>
      </w:r>
      <w:r w:rsidR="00626AF9">
        <w:t xml:space="preserve"> as well</w:t>
      </w:r>
      <w:r>
        <w:t>. Fundraising will be Mixed Bags. Goal of attendance is 100%</w:t>
      </w:r>
      <w:r w:rsidR="00626AF9">
        <w:t xml:space="preserve"> which will be easier since it will be on the s</w:t>
      </w:r>
      <w:r>
        <w:t>ame day as graduation. 7</w:t>
      </w:r>
      <w:r w:rsidRPr="000868ED">
        <w:rPr>
          <w:vertAlign w:val="superscript"/>
        </w:rPr>
        <w:t>th</w:t>
      </w:r>
      <w:r>
        <w:t xml:space="preserve"> grade </w:t>
      </w:r>
      <w:proofErr w:type="gramStart"/>
      <w:r>
        <w:t>volunteers</w:t>
      </w:r>
      <w:proofErr w:type="gramEnd"/>
      <w:r w:rsidR="00626AF9">
        <w:t xml:space="preserve"> parents </w:t>
      </w:r>
      <w:r>
        <w:t xml:space="preserve">are needed to help </w:t>
      </w:r>
      <w:r w:rsidR="00626AF9">
        <w:t>at the beginning of the event as 8</w:t>
      </w:r>
      <w:r w:rsidR="00626AF9" w:rsidRPr="00626AF9">
        <w:rPr>
          <w:vertAlign w:val="superscript"/>
        </w:rPr>
        <w:t>th</w:t>
      </w:r>
      <w:r w:rsidR="00626AF9">
        <w:t xml:space="preserve"> grade parents will be busy with their graduating students</w:t>
      </w:r>
      <w:r>
        <w:t>.</w:t>
      </w:r>
      <w:r w:rsidR="00626AF9">
        <w:t xml:space="preserve"> Then 8</w:t>
      </w:r>
      <w:r w:rsidR="00626AF9" w:rsidRPr="00626AF9">
        <w:rPr>
          <w:vertAlign w:val="superscript"/>
        </w:rPr>
        <w:t>th</w:t>
      </w:r>
      <w:r w:rsidR="00626AF9">
        <w:t xml:space="preserve"> grade parents will come and volunteer for the rest of the event.</w:t>
      </w:r>
    </w:p>
    <w:p w:rsidR="000868ED" w:rsidRDefault="000868ED">
      <w:r w:rsidRPr="00626AF9">
        <w:rPr>
          <w:b/>
        </w:rPr>
        <w:t>Hosp</w:t>
      </w:r>
      <w:r w:rsidR="00626AF9" w:rsidRPr="00626AF9">
        <w:rPr>
          <w:b/>
        </w:rPr>
        <w:t>itality</w:t>
      </w:r>
      <w:r w:rsidR="00626AF9">
        <w:t>: Thank you for teachers’</w:t>
      </w:r>
      <w:r>
        <w:t xml:space="preserve"> and morning treats.</w:t>
      </w:r>
    </w:p>
    <w:p w:rsidR="000868ED" w:rsidRDefault="000868ED">
      <w:r w:rsidRPr="00626AF9">
        <w:rPr>
          <w:b/>
        </w:rPr>
        <w:t>Website:</w:t>
      </w:r>
      <w:r>
        <w:t xml:space="preserve"> New master is seriously needed. Pretty straightforward </w:t>
      </w:r>
      <w:r w:rsidR="00F57900">
        <w:t>job, hoping someone will take it over</w:t>
      </w:r>
    </w:p>
    <w:p w:rsidR="00861D82" w:rsidRDefault="00861D82">
      <w:r w:rsidRPr="00F57900">
        <w:rPr>
          <w:b/>
        </w:rPr>
        <w:t>Drama</w:t>
      </w:r>
      <w:r>
        <w:t>: moving forward</w:t>
      </w:r>
      <w:r w:rsidR="00F57900">
        <w:t>. Tryouts were held and the cast has been set.  Rehearsals begin in March.</w:t>
      </w:r>
    </w:p>
    <w:p w:rsidR="00861D82" w:rsidRDefault="00861D82">
      <w:r w:rsidRPr="00F57900">
        <w:rPr>
          <w:b/>
        </w:rPr>
        <w:t>Shed</w:t>
      </w:r>
      <w:r>
        <w:t>:</w:t>
      </w:r>
      <w:r w:rsidR="00F57900">
        <w:t xml:space="preserve"> The team is working on </w:t>
      </w:r>
      <w:r>
        <w:t xml:space="preserve">clearing out right now. </w:t>
      </w:r>
      <w:r w:rsidR="00F57900">
        <w:t>They are planning on producing a binder that has a listing of what is in the shed so that a new event chair doesn’t buy things that we already have.</w:t>
      </w:r>
    </w:p>
    <w:p w:rsidR="00861D82" w:rsidRDefault="00F57900">
      <w:r>
        <w:rPr>
          <w:b/>
        </w:rPr>
        <w:t>Principal’s Report</w:t>
      </w:r>
      <w:r w:rsidR="00861D82">
        <w:t xml:space="preserve">: </w:t>
      </w:r>
      <w:r>
        <w:t>We are going to be publicized as a “School to W</w:t>
      </w:r>
      <w:r w:rsidR="00861D82">
        <w:t xml:space="preserve">atch and </w:t>
      </w:r>
      <w:r>
        <w:t xml:space="preserve">Union representatives will be headed to </w:t>
      </w:r>
      <w:r w:rsidR="00861D82">
        <w:t xml:space="preserve">Sacramento to be recognized in two weeks. </w:t>
      </w:r>
      <w:r>
        <w:t xml:space="preserve">We are about </w:t>
      </w:r>
      <w:r w:rsidR="00861D82">
        <w:t xml:space="preserve">6 weeks to Spring break and then </w:t>
      </w:r>
      <w:r>
        <w:t xml:space="preserve">approx. </w:t>
      </w:r>
      <w:r w:rsidR="00861D82">
        <w:t>6 weeks to graduation.</w:t>
      </w:r>
      <w:r>
        <w:t xml:space="preserve"> This is always a challenging time and having the breaks helps everyone continue to be </w:t>
      </w:r>
      <w:proofErr w:type="spellStart"/>
      <w:r>
        <w:t>energerized</w:t>
      </w:r>
      <w:proofErr w:type="spellEnd"/>
      <w:r>
        <w:t xml:space="preserve"> as we get to the end of the year. Union had the m</w:t>
      </w:r>
      <w:r w:rsidR="00861D82">
        <w:t xml:space="preserve">ost responses to </w:t>
      </w:r>
      <w:r w:rsidR="00861D82">
        <w:lastRenderedPageBreak/>
        <w:t>district survey of the whole district.</w:t>
      </w:r>
      <w:r>
        <w:t xml:space="preserve"> 2/22-2/26 will be </w:t>
      </w:r>
      <w:proofErr w:type="spellStart"/>
      <w:r>
        <w:t>Mpower</w:t>
      </w:r>
      <w:proofErr w:type="spellEnd"/>
      <w:r>
        <w:t xml:space="preserve"> week with themed days, the</w:t>
      </w:r>
      <w:r w:rsidR="00861D82">
        <w:t xml:space="preserve"> Star party is 2/29</w:t>
      </w:r>
      <w:r>
        <w:t>, the 6</w:t>
      </w:r>
      <w:r w:rsidRPr="00F57900">
        <w:rPr>
          <w:vertAlign w:val="superscript"/>
        </w:rPr>
        <w:t>th</w:t>
      </w:r>
      <w:r>
        <w:t xml:space="preserve"> grade dance went well and Pennies for P</w:t>
      </w:r>
      <w:r w:rsidR="00861D82">
        <w:t>atie</w:t>
      </w:r>
      <w:r>
        <w:t>nts is runn</w:t>
      </w:r>
      <w:r w:rsidR="00861D82">
        <w:t>ing from 2/1-2/12</w:t>
      </w:r>
    </w:p>
    <w:p w:rsidR="00861D82" w:rsidRDefault="00861D82">
      <w:r>
        <w:t xml:space="preserve">Next </w:t>
      </w:r>
      <w:r w:rsidR="00F57900">
        <w:t>me</w:t>
      </w:r>
      <w:r>
        <w:t>eting is 3/3 at 6:30</w:t>
      </w:r>
    </w:p>
    <w:p w:rsidR="00861D82" w:rsidRDefault="00861D82">
      <w:r>
        <w:t xml:space="preserve">Meeting adjourned </w:t>
      </w:r>
      <w:r w:rsidR="00F57900">
        <w:t>at 9:00</w:t>
      </w:r>
    </w:p>
    <w:p w:rsidR="00F57900" w:rsidRDefault="00F57900">
      <w:r>
        <w:t>Presentation on Leigh was made by representative</w:t>
      </w:r>
      <w:r w:rsidR="00956527">
        <w:t>s</w:t>
      </w:r>
      <w:bookmarkStart w:id="0" w:name="_GoBack"/>
      <w:bookmarkEnd w:id="0"/>
      <w:r>
        <w:t xml:space="preserve"> of Leigh High School</w:t>
      </w:r>
    </w:p>
    <w:sectPr w:rsidR="00F57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D"/>
    <w:rsid w:val="000868ED"/>
    <w:rsid w:val="00626AF9"/>
    <w:rsid w:val="00861D82"/>
    <w:rsid w:val="00956527"/>
    <w:rsid w:val="00BA3607"/>
    <w:rsid w:val="00F57900"/>
    <w:rsid w:val="00F8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Lexi</dc:creator>
  <cp:lastModifiedBy>Lexi</cp:lastModifiedBy>
  <cp:revision>2</cp:revision>
  <dcterms:created xsi:type="dcterms:W3CDTF">2016-02-11T16:38:00Z</dcterms:created>
  <dcterms:modified xsi:type="dcterms:W3CDTF">2016-03-01T18:28:00Z</dcterms:modified>
</cp:coreProperties>
</file>