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857CA" w14:textId="77777777" w:rsidR="00B767EE" w:rsidRDefault="00B767EE" w:rsidP="00B61E60">
      <w:pPr>
        <w:jc w:val="center"/>
      </w:pPr>
      <w:r>
        <w:t>Union</w:t>
      </w:r>
      <w:r w:rsidR="00B669AA">
        <w:t xml:space="preserve"> Middle School</w:t>
      </w:r>
      <w:r w:rsidR="00B669AA">
        <w:br/>
      </w:r>
      <w:r>
        <w:t xml:space="preserve"> H</w:t>
      </w:r>
      <w:r w:rsidR="00B669AA">
        <w:t xml:space="preserve">ome and School Club </w:t>
      </w:r>
      <w:r w:rsidR="00B61E60">
        <w:t>Meeting</w:t>
      </w:r>
      <w:r w:rsidR="00E90A76">
        <w:br/>
        <w:t>June 1</w:t>
      </w:r>
      <w:r w:rsidR="00B669AA">
        <w:t>, 2016</w:t>
      </w:r>
    </w:p>
    <w:p w14:paraId="607C8432" w14:textId="77777777" w:rsidR="00B767EE" w:rsidRDefault="00B767EE">
      <w:r>
        <w:t xml:space="preserve">Attendees: Sherine </w:t>
      </w:r>
      <w:r w:rsidR="000379E6">
        <w:t>Johnson, Ja</w:t>
      </w:r>
      <w:r w:rsidR="00B61E60">
        <w:t>nette Adams, Audrey</w:t>
      </w:r>
      <w:r w:rsidR="0011711E">
        <w:t xml:space="preserve"> Mantel</w:t>
      </w:r>
      <w:bookmarkStart w:id="0" w:name="_GoBack"/>
      <w:bookmarkEnd w:id="0"/>
      <w:r w:rsidR="0011711E">
        <w:t>l, Kristi</w:t>
      </w:r>
      <w:r w:rsidR="00B44DD9">
        <w:t xml:space="preserve"> Haftorson,</w:t>
      </w:r>
      <w:r>
        <w:t xml:space="preserve"> Carol Hoffheimer, Drew Doblar, Ann Michels, Stacy</w:t>
      </w:r>
      <w:r w:rsidR="00FC7816">
        <w:t xml:space="preserve"> Dobner</w:t>
      </w:r>
      <w:r w:rsidR="000379E6">
        <w:t>; Doug Evans</w:t>
      </w:r>
      <w:r w:rsidR="00E90A76">
        <w:t>, Christina Carreras, Lisa Granberry, Losana Blair, Joy Storey, Traci White, Michelle Martin, Erica Osman, Gretchen Gabriel, Alexis Hoekstra, Rama</w:t>
      </w:r>
      <w:r w:rsidR="009939D3">
        <w:t xml:space="preserve"> Nemani</w:t>
      </w:r>
    </w:p>
    <w:p w14:paraId="23E86BA0" w14:textId="77777777" w:rsidR="00B61E60" w:rsidRDefault="00B61E60">
      <w:r>
        <w:t>Meeting called to order: 6:30p</w:t>
      </w:r>
    </w:p>
    <w:p w14:paraId="26759D76" w14:textId="77777777" w:rsidR="00B767EE" w:rsidRDefault="00E90A76">
      <w:r>
        <w:t>What did you do or will do that rocks your world. Lots of fun comments.</w:t>
      </w:r>
    </w:p>
    <w:p w14:paraId="09268486" w14:textId="77777777" w:rsidR="00FC7816" w:rsidRDefault="00FC7816">
      <w:r>
        <w:t>Motion to</w:t>
      </w:r>
      <w:r w:rsidR="00E90A76">
        <w:t xml:space="preserve"> approve minutes and unanimously passed.</w:t>
      </w:r>
    </w:p>
    <w:p w14:paraId="25B6B530" w14:textId="77777777" w:rsidR="00B61E60" w:rsidRDefault="00B61E60">
      <w:r w:rsidRPr="00B61E60">
        <w:rPr>
          <w:b/>
        </w:rPr>
        <w:t>Treasurer’s Report</w:t>
      </w:r>
      <w:r>
        <w:t>:</w:t>
      </w:r>
    </w:p>
    <w:p w14:paraId="6D51C83A" w14:textId="77777777" w:rsidR="00D30842" w:rsidRDefault="00E90A76">
      <w:r>
        <w:t xml:space="preserve">Look on website for Treasurer report. </w:t>
      </w:r>
    </w:p>
    <w:p w14:paraId="757B5872" w14:textId="77777777" w:rsidR="00E90A76" w:rsidRDefault="00E90A76">
      <w:r>
        <w:rPr>
          <w:b/>
        </w:rPr>
        <w:t>Special Projects</w:t>
      </w:r>
      <w:r w:rsidR="006E0DB1">
        <w:t>:</w:t>
      </w:r>
      <w:r>
        <w:t xml:space="preserve"> Adding Plant Sale to projects 2x/year.</w:t>
      </w:r>
    </w:p>
    <w:p w14:paraId="17FD0587" w14:textId="77777777" w:rsidR="00E90A76" w:rsidRDefault="00D56EF6">
      <w:r w:rsidRPr="00D56EF6">
        <w:rPr>
          <w:b/>
        </w:rPr>
        <w:t>Admin info</w:t>
      </w:r>
      <w:r>
        <w:rPr>
          <w:b/>
        </w:rPr>
        <w:t>:</w:t>
      </w:r>
      <w:r>
        <w:t xml:space="preserve"> </w:t>
      </w:r>
      <w:r w:rsidR="00E90A76">
        <w:t>Adding square dongles getting 2 new ones for membership to use. 6/30 is the budget cutoff date so all expenses need to be submitted. The s</w:t>
      </w:r>
      <w:r>
        <w:t>ummer mailing information is due the end of July.</w:t>
      </w:r>
    </w:p>
    <w:p w14:paraId="60C9C61C" w14:textId="77777777" w:rsidR="00D56EF6" w:rsidRPr="00D56EF6" w:rsidRDefault="00D56EF6">
      <w:r w:rsidRPr="00D56EF6">
        <w:rPr>
          <w:u w:val="single"/>
        </w:rPr>
        <w:t>Sports Boosters:</w:t>
      </w:r>
      <w:r w:rsidRPr="00D56EF6">
        <w:t xml:space="preserve"> 10/22 is Bid and Boogie</w:t>
      </w:r>
    </w:p>
    <w:p w14:paraId="37C2179C" w14:textId="77777777" w:rsidR="0083700D" w:rsidRDefault="0083700D">
      <w:r w:rsidRPr="00B61E60">
        <w:rPr>
          <w:u w:val="single"/>
        </w:rPr>
        <w:t>BLAST</w:t>
      </w:r>
      <w:r>
        <w:t>: deciding between 9/30 or 10/7</w:t>
      </w:r>
    </w:p>
    <w:p w14:paraId="2C1083AE" w14:textId="77777777" w:rsidR="00D56EF6" w:rsidRDefault="00D56EF6">
      <w:r>
        <w:rPr>
          <w:u w:val="single"/>
        </w:rPr>
        <w:t>GradDance</w:t>
      </w:r>
      <w:r w:rsidR="0083700D">
        <w:t xml:space="preserve">: </w:t>
      </w:r>
      <w:r>
        <w:t>Going to be a street fair theme with games and food trucks. Most slips are in with the rest being filled out day of event. Lots of fun plans</w:t>
      </w:r>
    </w:p>
    <w:p w14:paraId="1098730B" w14:textId="77777777" w:rsidR="00D56EF6" w:rsidRDefault="0083700D">
      <w:r w:rsidRPr="00B61E60">
        <w:rPr>
          <w:u w:val="single"/>
        </w:rPr>
        <w:t>Hospitality</w:t>
      </w:r>
      <w:r>
        <w:t xml:space="preserve">: </w:t>
      </w:r>
      <w:r w:rsidR="00D56EF6">
        <w:t>Teacher luncheon of Togos sandwiches and salads.</w:t>
      </w:r>
    </w:p>
    <w:p w14:paraId="438235C0" w14:textId="77777777" w:rsidR="00D56EF6" w:rsidRDefault="00C82607" w:rsidP="00D56EF6">
      <w:r w:rsidRPr="00B61E60">
        <w:rPr>
          <w:u w:val="single"/>
        </w:rPr>
        <w:t>Administrative report</w:t>
      </w:r>
      <w:r>
        <w:t xml:space="preserve">: Things are </w:t>
      </w:r>
      <w:r w:rsidR="00D56EF6">
        <w:t>winding up well. Assessments are being done. Getting a new 7</w:t>
      </w:r>
      <w:r w:rsidR="00D56EF6" w:rsidRPr="00D56EF6">
        <w:rPr>
          <w:vertAlign w:val="superscript"/>
        </w:rPr>
        <w:t>th</w:t>
      </w:r>
      <w:r w:rsidR="00D56EF6">
        <w:t xml:space="preserve"> grade ElA teacher and a new 6</w:t>
      </w:r>
      <w:r w:rsidR="00D56EF6" w:rsidRPr="00D56EF6">
        <w:rPr>
          <w:vertAlign w:val="superscript"/>
        </w:rPr>
        <w:t>th</w:t>
      </w:r>
      <w:r w:rsidR="00D56EF6">
        <w:t xml:space="preserve"> grade core teacher as needed. Headed to Great America on 6/7. 12:04 dismissal on Wed/Thurs. </w:t>
      </w:r>
    </w:p>
    <w:p w14:paraId="7554EEE6" w14:textId="77777777" w:rsidR="00C82607" w:rsidRDefault="008C40D3">
      <w:r>
        <w:t xml:space="preserve">Meeting adjourned at </w:t>
      </w:r>
      <w:r w:rsidR="009407B0">
        <w:t xml:space="preserve"> </w:t>
      </w:r>
      <w:r w:rsidR="00D56EF6">
        <w:t>7:30</w:t>
      </w:r>
      <w:r>
        <w:t xml:space="preserve">; next meeting </w:t>
      </w:r>
      <w:r w:rsidR="00D56EF6">
        <w:t>TBD</w:t>
      </w:r>
    </w:p>
    <w:p w14:paraId="565DD9D3" w14:textId="77777777" w:rsidR="006768E0" w:rsidRDefault="006768E0"/>
    <w:p w14:paraId="697A5F9F" w14:textId="77777777" w:rsidR="006E0DB1" w:rsidRDefault="006E0DB1">
      <w:r>
        <w:t xml:space="preserve"> </w:t>
      </w:r>
    </w:p>
    <w:p w14:paraId="16B34D27" w14:textId="77777777" w:rsidR="00D30842" w:rsidRDefault="00D30842"/>
    <w:p w14:paraId="77A38457" w14:textId="77777777" w:rsidR="00D30842" w:rsidRDefault="00D30842"/>
    <w:p w14:paraId="57190021" w14:textId="77777777" w:rsidR="00592880" w:rsidRDefault="00592880"/>
    <w:p w14:paraId="7526DC02" w14:textId="77777777" w:rsidR="00B767EE" w:rsidRDefault="00B767EE"/>
    <w:sectPr w:rsidR="00B7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EE"/>
    <w:rsid w:val="00012690"/>
    <w:rsid w:val="000379E6"/>
    <w:rsid w:val="00103E23"/>
    <w:rsid w:val="0011711E"/>
    <w:rsid w:val="001861EE"/>
    <w:rsid w:val="00191A7B"/>
    <w:rsid w:val="001D56C9"/>
    <w:rsid w:val="002965CA"/>
    <w:rsid w:val="00592880"/>
    <w:rsid w:val="006768E0"/>
    <w:rsid w:val="006E0DB1"/>
    <w:rsid w:val="006F457E"/>
    <w:rsid w:val="00771459"/>
    <w:rsid w:val="0078661E"/>
    <w:rsid w:val="0083700D"/>
    <w:rsid w:val="008B7141"/>
    <w:rsid w:val="008C40D3"/>
    <w:rsid w:val="009407B0"/>
    <w:rsid w:val="009939D3"/>
    <w:rsid w:val="00A12586"/>
    <w:rsid w:val="00B44DD9"/>
    <w:rsid w:val="00B61E60"/>
    <w:rsid w:val="00B669AA"/>
    <w:rsid w:val="00B767EE"/>
    <w:rsid w:val="00BA3607"/>
    <w:rsid w:val="00C82607"/>
    <w:rsid w:val="00D30842"/>
    <w:rsid w:val="00D56EF6"/>
    <w:rsid w:val="00E90A76"/>
    <w:rsid w:val="00F118F7"/>
    <w:rsid w:val="00F656FC"/>
    <w:rsid w:val="00F82868"/>
    <w:rsid w:val="00FB7025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B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Rama Nemani</cp:lastModifiedBy>
  <cp:revision>3</cp:revision>
  <cp:lastPrinted>2016-06-02T01:05:00Z</cp:lastPrinted>
  <dcterms:created xsi:type="dcterms:W3CDTF">2016-08-17T00:36:00Z</dcterms:created>
  <dcterms:modified xsi:type="dcterms:W3CDTF">2016-08-17T00:38:00Z</dcterms:modified>
</cp:coreProperties>
</file>